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0"/>
        <w:gridCol w:w="1281"/>
        <w:gridCol w:w="559"/>
        <w:gridCol w:w="555"/>
        <w:gridCol w:w="652"/>
        <w:gridCol w:w="652"/>
        <w:gridCol w:w="567"/>
        <w:gridCol w:w="825"/>
        <w:gridCol w:w="656"/>
        <w:gridCol w:w="656"/>
        <w:gridCol w:w="656"/>
        <w:gridCol w:w="656"/>
        <w:gridCol w:w="656"/>
        <w:gridCol w:w="635"/>
        <w:gridCol w:w="630"/>
        <w:gridCol w:w="626"/>
      </w:tblGrid>
      <w:tr w:rsidR="00815C9A" w:rsidTr="00A7079F">
        <w:trPr>
          <w:trHeight w:val="708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815C9A" w:rsidTr="00A7079F">
        <w:trPr>
          <w:trHeight w:val="350"/>
        </w:trPr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9A" w:rsidRDefault="00815C9A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A" w:rsidRDefault="00815C9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04.09.2021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</w:rPr>
            </w:pPr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524E70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PS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</w:pPr>
          </w:p>
        </w:tc>
      </w:tr>
      <w:tr w:rsidR="00A4690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FA47CE" w:rsidRDefault="00A4690F" w:rsidP="00A707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E666AD" w:rsidRDefault="00A4690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E666AD" w:rsidRDefault="00A4690F" w:rsidP="00A7079F">
            <w:pPr>
              <w:jc w:val="center"/>
              <w:rPr>
                <w:color w:val="FF0000"/>
              </w:rPr>
            </w:pPr>
          </w:p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26.09.2021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16.10.2021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/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17.10.2021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5502AC" w:rsidP="00A7079F">
            <w:pPr>
              <w:jc w:val="center"/>
              <w:rPr>
                <w:color w:val="FF0000"/>
              </w:rPr>
            </w:pPr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color w:val="FF0000"/>
              </w:rPr>
            </w:pPr>
          </w:p>
        </w:tc>
      </w:tr>
      <w:tr w:rsidR="00A7079F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FA47CE" w:rsidRDefault="00A7079F" w:rsidP="00A7079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30.10.2021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F" w:rsidRPr="00E666AD" w:rsidRDefault="00A7079F" w:rsidP="00A7079F">
            <w:r w:rsidRPr="00E666AD">
              <w:rPr>
                <w:rFonts w:asciiTheme="minorHAnsi" w:hAnsiTheme="minorHAnsi" w:cstheme="minorHAnsi"/>
              </w:rPr>
              <w:t>PA</w:t>
            </w:r>
          </w:p>
        </w:tc>
      </w:tr>
      <w:tr w:rsidR="005502AC" w:rsidTr="002C19CC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C" w:rsidRPr="00FA47CE" w:rsidRDefault="005502AC" w:rsidP="005502A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C" w:rsidRPr="00E666AD" w:rsidRDefault="005502AC" w:rsidP="005502AC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31.10.2021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AC" w:rsidRPr="00E666AD" w:rsidRDefault="005502AC" w:rsidP="005502AC"/>
        </w:tc>
      </w:tr>
      <w:tr w:rsidR="00224D32" w:rsidTr="001176BA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FA47CE" w:rsidRDefault="00224D32" w:rsidP="00224D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13.11.2021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jc w:val="center"/>
            </w:pPr>
            <w:r w:rsidRPr="00E666AD">
              <w:t>ZO</w:t>
            </w:r>
          </w:p>
        </w:tc>
      </w:tr>
      <w:tr w:rsidR="00DE78D8" w:rsidTr="00BD2DC6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FA47CE" w:rsidRDefault="00DE78D8" w:rsidP="00DE78D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14.11.2021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</w:pPr>
          </w:p>
        </w:tc>
      </w:tr>
      <w:tr w:rsidR="00224D32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FA47CE" w:rsidRDefault="00224D32" w:rsidP="00224D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27.11.2021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jc w:val="center"/>
            </w:pPr>
          </w:p>
        </w:tc>
      </w:tr>
      <w:tr w:rsidR="00224D32" w:rsidTr="00A7079F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FA47CE" w:rsidRDefault="00224D32" w:rsidP="00224D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28.11.2021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</w:tr>
      <w:tr w:rsidR="00224D32" w:rsidTr="00B91FF9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FA47CE" w:rsidRDefault="00224D32" w:rsidP="00224D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04.12.2021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666AD">
              <w:rPr>
                <w:rFonts w:asciiTheme="minorHAnsi" w:hAnsiTheme="minorHAnsi" w:cstheme="minorHAnsi"/>
              </w:rPr>
              <w:t>PA</w:t>
            </w:r>
          </w:p>
        </w:tc>
      </w:tr>
      <w:tr w:rsidR="00224D32" w:rsidTr="00894FBF">
        <w:trPr>
          <w:trHeight w:val="3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933DB9" w:rsidRDefault="00224D32" w:rsidP="00224D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05.12.2021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32" w:rsidRPr="00E666AD" w:rsidRDefault="00224D32" w:rsidP="00224D3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2" w:rsidRPr="00E666AD" w:rsidRDefault="00224D32" w:rsidP="00224D32"/>
        </w:tc>
      </w:tr>
      <w:tr w:rsidR="00DE78D8" w:rsidTr="00A7079F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933DB9" w:rsidRDefault="00DE78D8" w:rsidP="00DE78D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11.12.2021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  <w:rPr>
                <w:color w:val="7030A0"/>
              </w:rPr>
            </w:pPr>
          </w:p>
        </w:tc>
      </w:tr>
      <w:tr w:rsidR="00DE78D8" w:rsidTr="00A7079F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FA47CE" w:rsidRDefault="00DE78D8" w:rsidP="00DE78D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12.12.2021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</w:pPr>
          </w:p>
        </w:tc>
      </w:tr>
      <w:tr w:rsidR="00DE78D8" w:rsidTr="00D02E0F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FA47CE" w:rsidRDefault="00DE78D8" w:rsidP="00DE78D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08.01.2022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  <w:rPr>
                <w:rFonts w:cstheme="minorHAnsi"/>
              </w:rPr>
            </w:pPr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jc w:val="center"/>
              <w:rPr>
                <w:rFonts w:cstheme="minorHAnsi"/>
              </w:rPr>
            </w:pPr>
          </w:p>
        </w:tc>
      </w:tr>
      <w:tr w:rsidR="008A0C5D" w:rsidTr="00A7079F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D" w:rsidRPr="00FA47CE" w:rsidRDefault="008A0C5D" w:rsidP="008A0C5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D" w:rsidRPr="00E666AD" w:rsidRDefault="008A0C5D" w:rsidP="008A0C5D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09.01.2022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5D" w:rsidRPr="00E666AD" w:rsidRDefault="008A0C5D" w:rsidP="008A0C5D">
            <w:r w:rsidRPr="00E666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D" w:rsidRDefault="008A0C5D" w:rsidP="008A0C5D">
            <w:r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D" w:rsidRDefault="008A0C5D" w:rsidP="008A0C5D">
            <w:r>
              <w:t>ZO</w:t>
            </w:r>
          </w:p>
        </w:tc>
      </w:tr>
      <w:tr w:rsidR="00DE78D8" w:rsidTr="00A7079F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FA47CE" w:rsidRDefault="00DE78D8" w:rsidP="00DE78D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22.01.2022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>
            <w:r w:rsidRPr="00E666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D8" w:rsidRPr="00E666AD" w:rsidRDefault="00DE78D8" w:rsidP="00DE78D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8" w:rsidRPr="00E666AD" w:rsidRDefault="00DE78D8" w:rsidP="00DE78D8"/>
        </w:tc>
      </w:tr>
      <w:tr w:rsidR="00334A9A" w:rsidTr="00A7079F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A" w:rsidRPr="00FA47CE" w:rsidRDefault="00334A9A" w:rsidP="00334A9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A" w:rsidRPr="00E666AD" w:rsidRDefault="00334A9A" w:rsidP="00334A9A">
            <w:pPr>
              <w:rPr>
                <w:rFonts w:asciiTheme="majorHAnsi" w:hAnsiTheme="majorHAnsi"/>
              </w:rPr>
            </w:pPr>
            <w:r w:rsidRPr="00E666AD">
              <w:rPr>
                <w:rFonts w:asciiTheme="majorHAnsi" w:hAnsiTheme="majorHAnsi"/>
              </w:rPr>
              <w:t>23.01.2022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r w:rsidRPr="00E666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A" w:rsidRPr="00E666AD" w:rsidRDefault="00334A9A" w:rsidP="00334A9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A" w:rsidRPr="00E666AD" w:rsidRDefault="00334A9A" w:rsidP="00334A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9A" w:rsidRPr="00E666AD" w:rsidRDefault="00334A9A" w:rsidP="00334A9A">
            <w:pPr>
              <w:jc w:val="center"/>
              <w:rPr>
                <w:rFonts w:cstheme="minorHAnsi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1E474E" w:rsidRDefault="00E852E5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1E474E" w:rsidRDefault="00E852E5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Podstawy statystyki</w:t>
            </w:r>
          </w:p>
          <w:p w:rsidR="001E474E" w:rsidRPr="001E474E" w:rsidRDefault="001E474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(łączenie z </w:t>
            </w:r>
            <w:proofErr w:type="spellStart"/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1E474E" w:rsidRDefault="00E852E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1E474E" w:rsidRDefault="00E852E5" w:rsidP="006E1D0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E47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Monika B.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1E474E" w:rsidRDefault="00E852E5" w:rsidP="00610075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1E474E" w:rsidRDefault="00E852E5" w:rsidP="00FA47CE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Zadania organów administracji</w:t>
            </w:r>
          </w:p>
          <w:p w:rsidR="001E474E" w:rsidRPr="001E474E" w:rsidRDefault="001E474E" w:rsidP="00FA47CE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 xml:space="preserve">(łączenie z </w:t>
            </w:r>
            <w:proofErr w:type="spellStart"/>
            <w:r w:rsidRPr="001E474E">
              <w:rPr>
                <w:rFonts w:cstheme="minorHAnsi"/>
                <w:b/>
                <w:sz w:val="18"/>
                <w:szCs w:val="18"/>
              </w:rPr>
              <w:t>sem</w:t>
            </w:r>
            <w:proofErr w:type="spellEnd"/>
            <w:r w:rsidRPr="001E474E">
              <w:rPr>
                <w:rFonts w:cstheme="minorHAnsi"/>
                <w:b/>
                <w:sz w:val="18"/>
                <w:szCs w:val="18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1E474E" w:rsidRDefault="00E852E5" w:rsidP="00FA47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1E474E" w:rsidRDefault="002424C5" w:rsidP="00C811C6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Aneta B.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1E474E" w:rsidRDefault="00E852E5" w:rsidP="00FA47CE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OD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1E474E" w:rsidRDefault="00E852E5" w:rsidP="006E1D0A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Obieg dokumentacji i bezpieczeństwo przetwarzania</w:t>
            </w:r>
          </w:p>
          <w:p w:rsidR="001E474E" w:rsidRPr="001E474E" w:rsidRDefault="001E474E" w:rsidP="006E1D0A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 xml:space="preserve">(łączenie z </w:t>
            </w:r>
            <w:proofErr w:type="spellStart"/>
            <w:r w:rsidRPr="001E474E">
              <w:rPr>
                <w:rFonts w:cstheme="minorHAnsi"/>
                <w:b/>
                <w:sz w:val="18"/>
                <w:szCs w:val="18"/>
              </w:rPr>
              <w:t>sem</w:t>
            </w:r>
            <w:proofErr w:type="spellEnd"/>
            <w:r w:rsidRPr="001E474E">
              <w:rPr>
                <w:rFonts w:cstheme="minorHAnsi"/>
                <w:b/>
                <w:sz w:val="18"/>
                <w:szCs w:val="18"/>
              </w:rPr>
              <w:t>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1E474E" w:rsidRDefault="00E852E5" w:rsidP="00FA47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74E">
              <w:rPr>
                <w:rFonts w:cstheme="minorHAnsi"/>
                <w:b/>
                <w:bCs/>
                <w:sz w:val="18"/>
                <w:szCs w:val="18"/>
              </w:rPr>
              <w:t>50 (35+15)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1E474E" w:rsidRDefault="002424C5" w:rsidP="006E1D0A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Monika B.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1E474E" w:rsidRDefault="00E852E5" w:rsidP="00FA47CE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1E474E" w:rsidRDefault="00E852E5" w:rsidP="00FA47CE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Postępowanie w administracji</w:t>
            </w:r>
          </w:p>
          <w:p w:rsidR="001E474E" w:rsidRPr="001E474E" w:rsidRDefault="001E474E" w:rsidP="001E474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1E474E" w:rsidRDefault="00E852E5" w:rsidP="00FA47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1E474E" w:rsidRDefault="00E852E5" w:rsidP="00E9468C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Aneta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1E474E" w:rsidRDefault="006E1D0A" w:rsidP="00040D33">
            <w:pPr>
              <w:rPr>
                <w:rFonts w:cstheme="minorHAnsi"/>
                <w:b/>
                <w:sz w:val="18"/>
                <w:szCs w:val="18"/>
              </w:rPr>
            </w:pPr>
          </w:p>
          <w:p w:rsidR="00040D33" w:rsidRPr="001E474E" w:rsidRDefault="00040D33" w:rsidP="00040D33">
            <w:pPr>
              <w:rPr>
                <w:rFonts w:cstheme="minorHAnsi"/>
                <w:b/>
                <w:sz w:val="18"/>
                <w:szCs w:val="18"/>
              </w:rPr>
            </w:pPr>
            <w:r w:rsidRPr="001E474E">
              <w:rPr>
                <w:rFonts w:cstheme="minorHAnsi"/>
                <w:b/>
                <w:sz w:val="18"/>
                <w:szCs w:val="18"/>
              </w:rPr>
              <w:t>RAZEM:</w:t>
            </w:r>
          </w:p>
          <w:p w:rsidR="006E1D0A" w:rsidRPr="001E474E" w:rsidRDefault="006E1D0A" w:rsidP="00040D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1E474E" w:rsidRDefault="006E1D0A" w:rsidP="0004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40D33" w:rsidRPr="001E474E" w:rsidRDefault="001E474E" w:rsidP="001E47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74E">
              <w:rPr>
                <w:rFonts w:cstheme="minorHAnsi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1E474E" w:rsidRDefault="00040D33" w:rsidP="00040D3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32436E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6E" w:rsidRDefault="0032436E" w:rsidP="00C420E1">
      <w:pPr>
        <w:spacing w:after="0" w:line="240" w:lineRule="auto"/>
      </w:pPr>
      <w:r>
        <w:separator/>
      </w:r>
    </w:p>
  </w:endnote>
  <w:endnote w:type="continuationSeparator" w:id="0">
    <w:p w:rsidR="0032436E" w:rsidRDefault="0032436E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6E" w:rsidRDefault="0032436E" w:rsidP="00C420E1">
      <w:pPr>
        <w:spacing w:after="0" w:line="240" w:lineRule="auto"/>
      </w:pPr>
      <w:r>
        <w:separator/>
      </w:r>
    </w:p>
  </w:footnote>
  <w:footnote w:type="continuationSeparator" w:id="0">
    <w:p w:rsidR="0032436E" w:rsidRDefault="0032436E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1C10E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67717"/>
    <w:rsid w:val="00070F5B"/>
    <w:rsid w:val="00072EEB"/>
    <w:rsid w:val="00087C6A"/>
    <w:rsid w:val="000A535B"/>
    <w:rsid w:val="000D0839"/>
    <w:rsid w:val="000F2002"/>
    <w:rsid w:val="000F443C"/>
    <w:rsid w:val="00102884"/>
    <w:rsid w:val="001155E4"/>
    <w:rsid w:val="001343A5"/>
    <w:rsid w:val="00146DCB"/>
    <w:rsid w:val="00147C08"/>
    <w:rsid w:val="0016289A"/>
    <w:rsid w:val="00163340"/>
    <w:rsid w:val="0016364C"/>
    <w:rsid w:val="00167C6C"/>
    <w:rsid w:val="00192672"/>
    <w:rsid w:val="001A1328"/>
    <w:rsid w:val="001C0A0E"/>
    <w:rsid w:val="001C10EA"/>
    <w:rsid w:val="001E2CBC"/>
    <w:rsid w:val="001E474E"/>
    <w:rsid w:val="001E4C27"/>
    <w:rsid w:val="00224D32"/>
    <w:rsid w:val="002424C5"/>
    <w:rsid w:val="002505F8"/>
    <w:rsid w:val="00270461"/>
    <w:rsid w:val="00275948"/>
    <w:rsid w:val="002836DE"/>
    <w:rsid w:val="0028420D"/>
    <w:rsid w:val="0029357F"/>
    <w:rsid w:val="002A081D"/>
    <w:rsid w:val="002B557C"/>
    <w:rsid w:val="00307B35"/>
    <w:rsid w:val="00316DA6"/>
    <w:rsid w:val="003175A7"/>
    <w:rsid w:val="0032436E"/>
    <w:rsid w:val="00334A9A"/>
    <w:rsid w:val="00360A01"/>
    <w:rsid w:val="00387333"/>
    <w:rsid w:val="003A1F6E"/>
    <w:rsid w:val="003A7CBF"/>
    <w:rsid w:val="003B3D3F"/>
    <w:rsid w:val="003D54DA"/>
    <w:rsid w:val="00406EE7"/>
    <w:rsid w:val="004126D7"/>
    <w:rsid w:val="0043753A"/>
    <w:rsid w:val="00477C4A"/>
    <w:rsid w:val="00482B85"/>
    <w:rsid w:val="004917F6"/>
    <w:rsid w:val="004B5B27"/>
    <w:rsid w:val="004C424A"/>
    <w:rsid w:val="004E5FB4"/>
    <w:rsid w:val="004E6FBF"/>
    <w:rsid w:val="00503EC0"/>
    <w:rsid w:val="0051731F"/>
    <w:rsid w:val="0052206B"/>
    <w:rsid w:val="00524E70"/>
    <w:rsid w:val="005260C2"/>
    <w:rsid w:val="00536309"/>
    <w:rsid w:val="005377D4"/>
    <w:rsid w:val="005502AC"/>
    <w:rsid w:val="00587C83"/>
    <w:rsid w:val="005B44CE"/>
    <w:rsid w:val="005B6369"/>
    <w:rsid w:val="005C1861"/>
    <w:rsid w:val="005C3FFB"/>
    <w:rsid w:val="005C5822"/>
    <w:rsid w:val="005C69A4"/>
    <w:rsid w:val="005D3D4C"/>
    <w:rsid w:val="005E5E09"/>
    <w:rsid w:val="005F4FE5"/>
    <w:rsid w:val="00610075"/>
    <w:rsid w:val="00633027"/>
    <w:rsid w:val="00633934"/>
    <w:rsid w:val="00650C5D"/>
    <w:rsid w:val="0067302F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BD0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E2FEA"/>
    <w:rsid w:val="007F2509"/>
    <w:rsid w:val="007F4B41"/>
    <w:rsid w:val="00800ECE"/>
    <w:rsid w:val="00802F17"/>
    <w:rsid w:val="0080707D"/>
    <w:rsid w:val="00810E85"/>
    <w:rsid w:val="00811DE8"/>
    <w:rsid w:val="00815C9A"/>
    <w:rsid w:val="0082593C"/>
    <w:rsid w:val="0082743B"/>
    <w:rsid w:val="00880980"/>
    <w:rsid w:val="00894FBF"/>
    <w:rsid w:val="008953C1"/>
    <w:rsid w:val="008A0C5D"/>
    <w:rsid w:val="008C2F4D"/>
    <w:rsid w:val="008D5DAF"/>
    <w:rsid w:val="008E509C"/>
    <w:rsid w:val="008E67B7"/>
    <w:rsid w:val="008F113D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690F"/>
    <w:rsid w:val="00A52F61"/>
    <w:rsid w:val="00A7079F"/>
    <w:rsid w:val="00A959C4"/>
    <w:rsid w:val="00AD38F8"/>
    <w:rsid w:val="00AD5883"/>
    <w:rsid w:val="00AD642C"/>
    <w:rsid w:val="00AF7ED1"/>
    <w:rsid w:val="00B03B40"/>
    <w:rsid w:val="00B20CE0"/>
    <w:rsid w:val="00B52E24"/>
    <w:rsid w:val="00B5350D"/>
    <w:rsid w:val="00B57038"/>
    <w:rsid w:val="00B636FE"/>
    <w:rsid w:val="00B708AF"/>
    <w:rsid w:val="00BD10B7"/>
    <w:rsid w:val="00BD1F0B"/>
    <w:rsid w:val="00C00B19"/>
    <w:rsid w:val="00C01457"/>
    <w:rsid w:val="00C06CB6"/>
    <w:rsid w:val="00C420E1"/>
    <w:rsid w:val="00C431AA"/>
    <w:rsid w:val="00C46D89"/>
    <w:rsid w:val="00C546E0"/>
    <w:rsid w:val="00C71972"/>
    <w:rsid w:val="00C811C6"/>
    <w:rsid w:val="00CC1C26"/>
    <w:rsid w:val="00CD04A6"/>
    <w:rsid w:val="00CD0B6B"/>
    <w:rsid w:val="00CF0D1E"/>
    <w:rsid w:val="00CF16C3"/>
    <w:rsid w:val="00D04B13"/>
    <w:rsid w:val="00D55108"/>
    <w:rsid w:val="00D90F55"/>
    <w:rsid w:val="00D96EF4"/>
    <w:rsid w:val="00DE73A3"/>
    <w:rsid w:val="00DE7492"/>
    <w:rsid w:val="00DE78D8"/>
    <w:rsid w:val="00DF400A"/>
    <w:rsid w:val="00E00AAE"/>
    <w:rsid w:val="00E1229F"/>
    <w:rsid w:val="00E2450B"/>
    <w:rsid w:val="00E333F1"/>
    <w:rsid w:val="00E35F28"/>
    <w:rsid w:val="00E666AD"/>
    <w:rsid w:val="00E82423"/>
    <w:rsid w:val="00E852E5"/>
    <w:rsid w:val="00E9230D"/>
    <w:rsid w:val="00E9468C"/>
    <w:rsid w:val="00EA14EE"/>
    <w:rsid w:val="00EB4698"/>
    <w:rsid w:val="00ED2562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75F79"/>
    <w:rsid w:val="00F8592B"/>
    <w:rsid w:val="00F90266"/>
    <w:rsid w:val="00FA47CE"/>
    <w:rsid w:val="00FA642C"/>
    <w:rsid w:val="00FB4E9C"/>
    <w:rsid w:val="00FC649C"/>
    <w:rsid w:val="00FD15E5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D122-F834-4C1A-AC12-4B5EEB3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12</cp:revision>
  <cp:lastPrinted>2020-06-24T05:56:00Z</cp:lastPrinted>
  <dcterms:created xsi:type="dcterms:W3CDTF">2021-09-22T09:21:00Z</dcterms:created>
  <dcterms:modified xsi:type="dcterms:W3CDTF">2021-12-29T09:09:00Z</dcterms:modified>
</cp:coreProperties>
</file>